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921E56" w14:textId="77777777" w:rsidR="004416F9" w:rsidRDefault="004416F9" w:rsidP="00E52DC3">
      <w:pPr>
        <w:jc w:val="center"/>
        <w:rPr>
          <w:rFonts w:ascii="Arial" w:hAnsi="Arial" w:cs="Arial"/>
          <w:b/>
          <w:bCs/>
          <w:noProof/>
        </w:rPr>
      </w:pPr>
    </w:p>
    <w:p w14:paraId="3ED656A7" w14:textId="60BC80A9" w:rsidR="004416F9" w:rsidRDefault="004416F9" w:rsidP="00E52DC3">
      <w:pPr>
        <w:jc w:val="center"/>
        <w:rPr>
          <w:rFonts w:ascii="Arial" w:hAnsi="Arial" w:cs="Arial"/>
          <w:b/>
          <w:bCs/>
          <w:noProof/>
        </w:rPr>
      </w:pPr>
    </w:p>
    <w:p w14:paraId="3AA0B4CD" w14:textId="77777777" w:rsidR="004809C1" w:rsidRPr="004416F9" w:rsidRDefault="004809C1" w:rsidP="00E52DC3">
      <w:pPr>
        <w:jc w:val="center"/>
        <w:rPr>
          <w:rFonts w:ascii="Arial" w:hAnsi="Arial" w:cs="Arial"/>
          <w:b/>
          <w:bCs/>
          <w:noProof/>
        </w:rPr>
      </w:pPr>
    </w:p>
    <w:p w14:paraId="24697B67" w14:textId="767D1411" w:rsidR="008B109A" w:rsidRDefault="00784780" w:rsidP="00E52DC3">
      <w:pPr>
        <w:jc w:val="center"/>
        <w:rPr>
          <w:b/>
          <w:noProof/>
          <w:sz w:val="21"/>
          <w:szCs w:val="21"/>
        </w:rPr>
      </w:pPr>
      <w:r w:rsidRPr="00784780">
        <w:rPr>
          <w:b/>
          <w:noProof/>
          <w:sz w:val="21"/>
          <w:szCs w:val="21"/>
        </w:rPr>
        <w:drawing>
          <wp:inline distT="0" distB="0" distL="0" distR="0" wp14:anchorId="2C817D7C" wp14:editId="50F841DE">
            <wp:extent cx="9721215" cy="2794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5FC" w:rsidRPr="002B75FC">
        <w:rPr>
          <w:b/>
          <w:noProof/>
          <w:sz w:val="21"/>
          <w:szCs w:val="21"/>
        </w:rPr>
        <w:t xml:space="preserve"> </w:t>
      </w:r>
    </w:p>
    <w:p w14:paraId="138A56A8" w14:textId="35E9CA04" w:rsidR="002B75FC" w:rsidRDefault="002B75FC" w:rsidP="00E52DC3">
      <w:pPr>
        <w:jc w:val="center"/>
        <w:rPr>
          <w:b/>
          <w:noProof/>
          <w:sz w:val="21"/>
          <w:szCs w:val="21"/>
        </w:rPr>
      </w:pPr>
    </w:p>
    <w:p w14:paraId="64F7D25E" w14:textId="77777777" w:rsidR="002B75FC" w:rsidRDefault="002B75FC" w:rsidP="00E52DC3">
      <w:pPr>
        <w:jc w:val="center"/>
        <w:rPr>
          <w:b/>
          <w:sz w:val="21"/>
          <w:szCs w:val="21"/>
        </w:rPr>
      </w:pPr>
    </w:p>
    <w:p w14:paraId="7DAFE200" w14:textId="77777777" w:rsidR="008B109A" w:rsidRDefault="008B109A">
      <w:pPr>
        <w:ind w:left="3540" w:firstLine="708"/>
        <w:jc w:val="right"/>
        <w:rPr>
          <w:b/>
          <w:sz w:val="21"/>
          <w:szCs w:val="21"/>
        </w:rPr>
      </w:pPr>
    </w:p>
    <w:p w14:paraId="5F7E140E" w14:textId="77777777" w:rsidR="00D37FD5" w:rsidRDefault="00D37FD5">
      <w:pPr>
        <w:ind w:left="3540" w:firstLine="708"/>
        <w:jc w:val="right"/>
      </w:pPr>
      <w:r>
        <w:rPr>
          <w:b/>
          <w:sz w:val="21"/>
          <w:szCs w:val="21"/>
        </w:rPr>
        <w:t>www.futbolsalatorrelavega.com</w:t>
      </w:r>
    </w:p>
    <w:sectPr w:rsidR="00D37FD5" w:rsidSect="00A874BD">
      <w:headerReference w:type="default" r:id="rId8"/>
      <w:pgSz w:w="16838" w:h="11906" w:orient="landscape"/>
      <w:pgMar w:top="426" w:right="820" w:bottom="17" w:left="709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FEB9" w14:textId="77777777" w:rsidR="004530BE" w:rsidRDefault="004530BE" w:rsidP="00A874BD">
      <w:r>
        <w:separator/>
      </w:r>
    </w:p>
  </w:endnote>
  <w:endnote w:type="continuationSeparator" w:id="0">
    <w:p w14:paraId="2D65B9B0" w14:textId="77777777" w:rsidR="004530BE" w:rsidRDefault="004530BE" w:rsidP="00A8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6CEE" w14:textId="77777777" w:rsidR="004530BE" w:rsidRDefault="004530BE" w:rsidP="00A874BD">
      <w:r>
        <w:separator/>
      </w:r>
    </w:p>
  </w:footnote>
  <w:footnote w:type="continuationSeparator" w:id="0">
    <w:p w14:paraId="6D805CD3" w14:textId="77777777" w:rsidR="004530BE" w:rsidRDefault="004530BE" w:rsidP="00A8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312B" w14:textId="02AD1ECD" w:rsidR="00A874BD" w:rsidRDefault="00A874BD" w:rsidP="00A874BD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68343A3" wp14:editId="3FAFE247">
          <wp:extent cx="6449863" cy="80127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468" cy="80880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729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9A"/>
    <w:rsid w:val="00012121"/>
    <w:rsid w:val="0006296E"/>
    <w:rsid w:val="00084BDE"/>
    <w:rsid w:val="000C49C6"/>
    <w:rsid w:val="000C7AFB"/>
    <w:rsid w:val="000D456D"/>
    <w:rsid w:val="000F0065"/>
    <w:rsid w:val="001007A2"/>
    <w:rsid w:val="001018B6"/>
    <w:rsid w:val="00103032"/>
    <w:rsid w:val="001147AA"/>
    <w:rsid w:val="00132109"/>
    <w:rsid w:val="001619DD"/>
    <w:rsid w:val="00191692"/>
    <w:rsid w:val="00194BD6"/>
    <w:rsid w:val="001C5012"/>
    <w:rsid w:val="001E745C"/>
    <w:rsid w:val="001F4084"/>
    <w:rsid w:val="002021DF"/>
    <w:rsid w:val="0020304B"/>
    <w:rsid w:val="00264005"/>
    <w:rsid w:val="002B75FC"/>
    <w:rsid w:val="00320FCB"/>
    <w:rsid w:val="00371F10"/>
    <w:rsid w:val="003B3744"/>
    <w:rsid w:val="004012C3"/>
    <w:rsid w:val="0040790F"/>
    <w:rsid w:val="00412F37"/>
    <w:rsid w:val="004416F9"/>
    <w:rsid w:val="004530BE"/>
    <w:rsid w:val="004809C1"/>
    <w:rsid w:val="004A255F"/>
    <w:rsid w:val="004A2E8E"/>
    <w:rsid w:val="004B3758"/>
    <w:rsid w:val="005104B2"/>
    <w:rsid w:val="005146EA"/>
    <w:rsid w:val="0052218B"/>
    <w:rsid w:val="00556D1D"/>
    <w:rsid w:val="0055747B"/>
    <w:rsid w:val="00560009"/>
    <w:rsid w:val="005635C1"/>
    <w:rsid w:val="0059305E"/>
    <w:rsid w:val="005D32FB"/>
    <w:rsid w:val="005E544A"/>
    <w:rsid w:val="005F0C07"/>
    <w:rsid w:val="00605EF8"/>
    <w:rsid w:val="00661C98"/>
    <w:rsid w:val="006D6B66"/>
    <w:rsid w:val="006E78A3"/>
    <w:rsid w:val="007347A7"/>
    <w:rsid w:val="00760E3D"/>
    <w:rsid w:val="00772896"/>
    <w:rsid w:val="00784780"/>
    <w:rsid w:val="00792AB9"/>
    <w:rsid w:val="007A22A2"/>
    <w:rsid w:val="007C47A2"/>
    <w:rsid w:val="007D707C"/>
    <w:rsid w:val="0081400E"/>
    <w:rsid w:val="00836E37"/>
    <w:rsid w:val="008506D6"/>
    <w:rsid w:val="00882B05"/>
    <w:rsid w:val="008B109A"/>
    <w:rsid w:val="008D3D11"/>
    <w:rsid w:val="008F526C"/>
    <w:rsid w:val="00943F3E"/>
    <w:rsid w:val="00945634"/>
    <w:rsid w:val="0097708C"/>
    <w:rsid w:val="009A3558"/>
    <w:rsid w:val="009D1BA1"/>
    <w:rsid w:val="009E023B"/>
    <w:rsid w:val="009E0F4B"/>
    <w:rsid w:val="009E1B69"/>
    <w:rsid w:val="00A137AF"/>
    <w:rsid w:val="00A141F9"/>
    <w:rsid w:val="00A8129E"/>
    <w:rsid w:val="00A874BD"/>
    <w:rsid w:val="00AA08A7"/>
    <w:rsid w:val="00AF063E"/>
    <w:rsid w:val="00B109D3"/>
    <w:rsid w:val="00B14A74"/>
    <w:rsid w:val="00B24D6D"/>
    <w:rsid w:val="00BB5782"/>
    <w:rsid w:val="00BF42A6"/>
    <w:rsid w:val="00C121A7"/>
    <w:rsid w:val="00C1594E"/>
    <w:rsid w:val="00C30725"/>
    <w:rsid w:val="00C4168A"/>
    <w:rsid w:val="00C719EE"/>
    <w:rsid w:val="00C803B3"/>
    <w:rsid w:val="00CC4395"/>
    <w:rsid w:val="00CF2773"/>
    <w:rsid w:val="00D032D6"/>
    <w:rsid w:val="00D37FD5"/>
    <w:rsid w:val="00D66A37"/>
    <w:rsid w:val="00DB73B5"/>
    <w:rsid w:val="00DC7D92"/>
    <w:rsid w:val="00E27B75"/>
    <w:rsid w:val="00E51121"/>
    <w:rsid w:val="00E52DC3"/>
    <w:rsid w:val="00E54CF1"/>
    <w:rsid w:val="00E84763"/>
    <w:rsid w:val="00EB39BC"/>
    <w:rsid w:val="00F11146"/>
    <w:rsid w:val="00F22E66"/>
    <w:rsid w:val="00F31D7F"/>
    <w:rsid w:val="00F3225E"/>
    <w:rsid w:val="00F757EE"/>
    <w:rsid w:val="00F801EA"/>
    <w:rsid w:val="00F81B39"/>
    <w:rsid w:val="00F83BD0"/>
    <w:rsid w:val="00F97DB7"/>
    <w:rsid w:val="00FA1C06"/>
    <w:rsid w:val="00FE18E9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38A00"/>
  <w15:docId w15:val="{AD80C3F0-E418-499A-ABB6-6F8C801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eastAsia="Arial" w:hAnsi="Arial" w:cs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" w:eastAsia="Arial" w:hAnsi="Arial" w:cs="Arial"/>
      <w:b/>
      <w:sz w:val="24"/>
      <w:lang w:val="es-ES_tradnl" w:bidi="ar-SA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B39"/>
    <w:rPr>
      <w:rFonts w:ascii="Tahoma" w:hAnsi="Tahoma" w:cs="Tahoma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A87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4BD"/>
    <w:rPr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A87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4BD"/>
    <w:rPr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26</cp:revision>
  <cp:lastPrinted>1900-12-31T23:00:00Z</cp:lastPrinted>
  <dcterms:created xsi:type="dcterms:W3CDTF">2024-11-04T17:35:00Z</dcterms:created>
  <dcterms:modified xsi:type="dcterms:W3CDTF">2025-12-04T09:56:00Z</dcterms:modified>
</cp:coreProperties>
</file>