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4C46" w14:textId="4D14DEC7" w:rsidR="00DF545F" w:rsidRDefault="00EB1EAF" w:rsidP="00EB1EAF">
      <w:pPr>
        <w:tabs>
          <w:tab w:val="left" w:pos="3285"/>
        </w:tabs>
      </w:pPr>
      <w:r>
        <w:tab/>
      </w:r>
    </w:p>
    <w:p w14:paraId="1B461692" w14:textId="2ECCC682" w:rsidR="00DF545F" w:rsidRDefault="00DF545F"/>
    <w:p w14:paraId="00E827CC" w14:textId="77777777" w:rsidR="00EB1EAF" w:rsidRDefault="00EB1EAF"/>
    <w:p w14:paraId="6ADCA3AC" w14:textId="77777777" w:rsidR="00DF545F" w:rsidRDefault="00DF545F"/>
    <w:p w14:paraId="2D7FE603" w14:textId="2F8984D5" w:rsidR="00DF545F" w:rsidRPr="002414E7" w:rsidRDefault="002414E7" w:rsidP="002414E7">
      <w:pPr>
        <w:spacing w:line="276" w:lineRule="auto"/>
        <w:jc w:val="center"/>
        <w:rPr>
          <w:rFonts w:ascii="Arial" w:hAnsi="Arial" w:cs="Arial"/>
          <w:b/>
          <w:bCs/>
        </w:rPr>
      </w:pPr>
      <w:r w:rsidRPr="002414E7">
        <w:rPr>
          <w:rFonts w:ascii="Arial" w:hAnsi="Arial" w:cs="Arial"/>
          <w:b/>
          <w:bCs/>
        </w:rPr>
        <w:t>TEMPORADA 202</w:t>
      </w:r>
      <w:r w:rsidR="002C130E">
        <w:rPr>
          <w:rFonts w:ascii="Arial" w:hAnsi="Arial" w:cs="Arial"/>
          <w:b/>
          <w:bCs/>
        </w:rPr>
        <w:t>5/26</w:t>
      </w:r>
    </w:p>
    <w:p w14:paraId="1EA7C38E" w14:textId="77777777" w:rsidR="00DF545F" w:rsidRPr="002414E7" w:rsidRDefault="00DF545F" w:rsidP="002414E7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2414E7">
        <w:rPr>
          <w:rFonts w:ascii="Arial" w:hAnsi="Arial"/>
          <w:b/>
          <w:sz w:val="32"/>
          <w:szCs w:val="32"/>
        </w:rPr>
        <w:t>CLASIFICACION   DEPORTIVIDAD</w:t>
      </w:r>
    </w:p>
    <w:p w14:paraId="2505D67C" w14:textId="77777777" w:rsidR="00DF545F" w:rsidRPr="002414E7" w:rsidRDefault="00DF545F">
      <w:pPr>
        <w:jc w:val="center"/>
        <w:rPr>
          <w:rFonts w:ascii="Arial" w:hAnsi="Arial"/>
          <w:b/>
          <w:sz w:val="18"/>
          <w:szCs w:val="18"/>
        </w:rPr>
      </w:pPr>
    </w:p>
    <w:p w14:paraId="6C0219DA" w14:textId="721D0436" w:rsidR="00DF545F" w:rsidRPr="00297254" w:rsidRDefault="00B61ECD">
      <w:pPr>
        <w:jc w:val="center"/>
        <w:rPr>
          <w:rFonts w:ascii="Arial" w:hAnsi="Arial"/>
          <w:b/>
          <w:sz w:val="40"/>
        </w:rPr>
      </w:pPr>
      <w:r w:rsidRPr="00B61ECD">
        <w:rPr>
          <w:rFonts w:ascii="Arial" w:hAnsi="Arial"/>
          <w:b/>
          <w:noProof/>
          <w:sz w:val="40"/>
        </w:rPr>
        <w:drawing>
          <wp:inline distT="0" distB="0" distL="0" distR="0" wp14:anchorId="504105A1" wp14:editId="759BB934">
            <wp:extent cx="3101340" cy="448437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B2FD" w14:textId="77777777" w:rsidR="001206A4" w:rsidRDefault="001206A4" w:rsidP="001206A4">
      <w:pPr>
        <w:ind w:left="720"/>
        <w:jc w:val="center"/>
        <w:rPr>
          <w:rFonts w:ascii="Arial" w:hAnsi="Arial"/>
          <w:b/>
          <w:sz w:val="14"/>
          <w:szCs w:val="14"/>
        </w:rPr>
      </w:pPr>
    </w:p>
    <w:p w14:paraId="412D51E0" w14:textId="77777777" w:rsidR="00DF545F" w:rsidRDefault="00DF545F">
      <w:pPr>
        <w:jc w:val="center"/>
        <w:rPr>
          <w:rFonts w:ascii="Arial" w:hAnsi="Arial"/>
          <w:b/>
          <w:sz w:val="40"/>
        </w:rPr>
      </w:pPr>
    </w:p>
    <w:p w14:paraId="02AAE089" w14:textId="77777777" w:rsidR="00DF545F" w:rsidRDefault="00DF545F">
      <w:r>
        <w:t xml:space="preserve">                                                           </w:t>
      </w:r>
    </w:p>
    <w:p w14:paraId="7074994B" w14:textId="77777777" w:rsidR="00DF545F" w:rsidRDefault="00DF545F">
      <w:pPr>
        <w:jc w:val="center"/>
      </w:pPr>
    </w:p>
    <w:p w14:paraId="4429D4EC" w14:textId="77777777" w:rsidR="00DF545F" w:rsidRDefault="00DF545F">
      <w:pPr>
        <w:rPr>
          <w:rFonts w:ascii="Arial" w:hAnsi="Arial"/>
          <w:b/>
        </w:rPr>
      </w:pPr>
    </w:p>
    <w:p w14:paraId="13DA4A43" w14:textId="77777777" w:rsidR="00DF545F" w:rsidRDefault="00DF545F">
      <w:pPr>
        <w:rPr>
          <w:rFonts w:ascii="Arial" w:hAnsi="Arial"/>
          <w:b/>
        </w:rPr>
      </w:pPr>
    </w:p>
    <w:p w14:paraId="385FAEBA" w14:textId="77777777" w:rsidR="00DF545F" w:rsidRDefault="00DF545F">
      <w:pPr>
        <w:rPr>
          <w:rFonts w:ascii="Arial" w:hAnsi="Arial"/>
          <w:b/>
        </w:rPr>
      </w:pPr>
    </w:p>
    <w:p w14:paraId="49BEECDD" w14:textId="77777777" w:rsidR="00DF545F" w:rsidRDefault="00DF545F">
      <w:pPr>
        <w:rPr>
          <w:rFonts w:ascii="Arial" w:hAnsi="Arial"/>
          <w:b/>
        </w:rPr>
      </w:pPr>
    </w:p>
    <w:p w14:paraId="3C91A537" w14:textId="77777777" w:rsidR="00DF545F" w:rsidRDefault="00DF545F">
      <w:pPr>
        <w:rPr>
          <w:rFonts w:ascii="Arial" w:hAnsi="Arial"/>
          <w:b/>
        </w:rPr>
      </w:pPr>
      <w:r>
        <w:rPr>
          <w:rFonts w:ascii="Arial" w:hAnsi="Arial"/>
          <w:b/>
        </w:rPr>
        <w:t>LECTURA:</w:t>
      </w:r>
    </w:p>
    <w:p w14:paraId="3A7BFB09" w14:textId="77777777" w:rsidR="00DF545F" w:rsidRDefault="004966A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TARJETA AMARILLA: 3 puntos, TARJETA ROJA: 5</w:t>
      </w:r>
      <w:r w:rsidR="00DF545F">
        <w:rPr>
          <w:rFonts w:ascii="Arial" w:hAnsi="Arial"/>
          <w:sz w:val="20"/>
        </w:rPr>
        <w:t>puntos, POR PARTIDO DE SANCION: 1 punto</w:t>
      </w:r>
    </w:p>
    <w:p w14:paraId="415A49C2" w14:textId="77777777" w:rsidR="00DF545F" w:rsidRDefault="00DF545F">
      <w:pPr>
        <w:rPr>
          <w:rFonts w:ascii="Arial" w:hAnsi="Arial"/>
          <w:sz w:val="20"/>
        </w:rPr>
      </w:pPr>
    </w:p>
    <w:p w14:paraId="3FCC67E0" w14:textId="77777777" w:rsidR="00DF545F" w:rsidRDefault="00DF545F">
      <w:pPr>
        <w:rPr>
          <w:rFonts w:ascii="Arial" w:hAnsi="Arial"/>
          <w:sz w:val="20"/>
        </w:rPr>
      </w:pPr>
    </w:p>
    <w:p w14:paraId="1FB9D265" w14:textId="77777777" w:rsidR="00DF545F" w:rsidRDefault="00DF545F">
      <w:pPr>
        <w:rPr>
          <w:rFonts w:ascii="Arial" w:hAnsi="Arial"/>
          <w:sz w:val="20"/>
        </w:rPr>
      </w:pPr>
    </w:p>
    <w:p w14:paraId="36C93440" w14:textId="77777777" w:rsidR="00DF545F" w:rsidRDefault="00DF545F">
      <w:pPr>
        <w:rPr>
          <w:rFonts w:ascii="Arial" w:hAnsi="Arial"/>
          <w:sz w:val="20"/>
        </w:rPr>
      </w:pPr>
    </w:p>
    <w:p w14:paraId="5FE640A2" w14:textId="77777777" w:rsidR="00DF545F" w:rsidRDefault="00DF545F">
      <w:pPr>
        <w:rPr>
          <w:rFonts w:ascii="Arial" w:hAnsi="Arial"/>
          <w:sz w:val="20"/>
        </w:rPr>
      </w:pPr>
    </w:p>
    <w:p w14:paraId="1F4A6856" w14:textId="77777777" w:rsidR="00DF545F" w:rsidRDefault="00DF545F">
      <w:pPr>
        <w:rPr>
          <w:rFonts w:ascii="Arial" w:hAnsi="Arial"/>
          <w:sz w:val="20"/>
        </w:rPr>
      </w:pPr>
    </w:p>
    <w:p w14:paraId="04916AC9" w14:textId="77777777" w:rsidR="00DF545F" w:rsidRDefault="00DF545F">
      <w:pPr>
        <w:rPr>
          <w:rFonts w:ascii="Arial" w:hAnsi="Arial"/>
          <w:sz w:val="20"/>
        </w:rPr>
      </w:pPr>
    </w:p>
    <w:p w14:paraId="59BA55B1" w14:textId="77777777" w:rsidR="00DF545F" w:rsidRPr="00780321" w:rsidRDefault="00DF545F" w:rsidP="00780321">
      <w:pPr>
        <w:ind w:left="3540"/>
        <w:jc w:val="right"/>
        <w:rPr>
          <w:b/>
          <w:sz w:val="28"/>
          <w:szCs w:val="28"/>
        </w:rPr>
      </w:pPr>
      <w:r w:rsidRPr="00780321">
        <w:rPr>
          <w:b/>
          <w:sz w:val="28"/>
          <w:szCs w:val="28"/>
        </w:rPr>
        <w:t>www.futbolsalatorrelavega.com</w:t>
      </w:r>
    </w:p>
    <w:sectPr w:rsidR="00DF545F" w:rsidRPr="00780321" w:rsidSect="00EB1EAF">
      <w:headerReference w:type="default" r:id="rId8"/>
      <w:pgSz w:w="11906" w:h="16838"/>
      <w:pgMar w:top="1106" w:right="110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73E0" w14:textId="77777777" w:rsidR="008C6B29" w:rsidRDefault="008C6B29" w:rsidP="00EB1EAF">
      <w:r>
        <w:separator/>
      </w:r>
    </w:p>
  </w:endnote>
  <w:endnote w:type="continuationSeparator" w:id="0">
    <w:p w14:paraId="05B5695C" w14:textId="77777777" w:rsidR="008C6B29" w:rsidRDefault="008C6B29" w:rsidP="00E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DE6E" w14:textId="77777777" w:rsidR="008C6B29" w:rsidRDefault="008C6B29" w:rsidP="00EB1EAF">
      <w:r>
        <w:separator/>
      </w:r>
    </w:p>
  </w:footnote>
  <w:footnote w:type="continuationSeparator" w:id="0">
    <w:p w14:paraId="565075C8" w14:textId="77777777" w:rsidR="008C6B29" w:rsidRDefault="008C6B29" w:rsidP="00EB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01FB" w14:textId="33B41464" w:rsidR="00EB1EAF" w:rsidRDefault="00EB1EA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E7F08B6" wp14:editId="25D361DC">
          <wp:simplePos x="0" y="0"/>
          <wp:positionH relativeFrom="column">
            <wp:posOffset>-194310</wp:posOffset>
          </wp:positionH>
          <wp:positionV relativeFrom="paragraph">
            <wp:posOffset>-335280</wp:posOffset>
          </wp:positionV>
          <wp:extent cx="5777865" cy="568446"/>
          <wp:effectExtent l="0" t="0" r="0" b="317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865" cy="568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0C32"/>
    <w:multiLevelType w:val="hybridMultilevel"/>
    <w:tmpl w:val="DD3A833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EC6"/>
    <w:rsid w:val="00017B8F"/>
    <w:rsid w:val="000331C0"/>
    <w:rsid w:val="00037FE1"/>
    <w:rsid w:val="000633C8"/>
    <w:rsid w:val="000679A2"/>
    <w:rsid w:val="00071855"/>
    <w:rsid w:val="00091526"/>
    <w:rsid w:val="00097370"/>
    <w:rsid w:val="000D07B7"/>
    <w:rsid w:val="000D1ABA"/>
    <w:rsid w:val="000D6772"/>
    <w:rsid w:val="000F266C"/>
    <w:rsid w:val="000F5D3A"/>
    <w:rsid w:val="000F7DEC"/>
    <w:rsid w:val="001206A4"/>
    <w:rsid w:val="00122AB7"/>
    <w:rsid w:val="00125630"/>
    <w:rsid w:val="00132409"/>
    <w:rsid w:val="001524D1"/>
    <w:rsid w:val="0015331F"/>
    <w:rsid w:val="00166A13"/>
    <w:rsid w:val="001B2B8A"/>
    <w:rsid w:val="001E340C"/>
    <w:rsid w:val="001F656C"/>
    <w:rsid w:val="002267BE"/>
    <w:rsid w:val="002268BF"/>
    <w:rsid w:val="00233A30"/>
    <w:rsid w:val="002414E7"/>
    <w:rsid w:val="00245E14"/>
    <w:rsid w:val="002661E5"/>
    <w:rsid w:val="00296887"/>
    <w:rsid w:val="00297254"/>
    <w:rsid w:val="00297828"/>
    <w:rsid w:val="002A0EAE"/>
    <w:rsid w:val="002A2FFA"/>
    <w:rsid w:val="002C130E"/>
    <w:rsid w:val="002C30B6"/>
    <w:rsid w:val="002C54FA"/>
    <w:rsid w:val="002C68C6"/>
    <w:rsid w:val="002D25F0"/>
    <w:rsid w:val="003144A1"/>
    <w:rsid w:val="0031696C"/>
    <w:rsid w:val="00333466"/>
    <w:rsid w:val="0036751D"/>
    <w:rsid w:val="00373A8D"/>
    <w:rsid w:val="003D461D"/>
    <w:rsid w:val="0040172D"/>
    <w:rsid w:val="00407F35"/>
    <w:rsid w:val="00411CB6"/>
    <w:rsid w:val="0043172B"/>
    <w:rsid w:val="00455380"/>
    <w:rsid w:val="00457275"/>
    <w:rsid w:val="00465679"/>
    <w:rsid w:val="00475649"/>
    <w:rsid w:val="004801CC"/>
    <w:rsid w:val="00481D09"/>
    <w:rsid w:val="004966A9"/>
    <w:rsid w:val="004973A4"/>
    <w:rsid w:val="004A1873"/>
    <w:rsid w:val="004A5EBE"/>
    <w:rsid w:val="00511AA5"/>
    <w:rsid w:val="0056655E"/>
    <w:rsid w:val="005C0BA7"/>
    <w:rsid w:val="005E1734"/>
    <w:rsid w:val="005E4C97"/>
    <w:rsid w:val="005F6FC5"/>
    <w:rsid w:val="00617C1E"/>
    <w:rsid w:val="00667A05"/>
    <w:rsid w:val="006A1C2B"/>
    <w:rsid w:val="006E0BD7"/>
    <w:rsid w:val="006E54AF"/>
    <w:rsid w:val="006F591B"/>
    <w:rsid w:val="00713AF3"/>
    <w:rsid w:val="007200BB"/>
    <w:rsid w:val="007249B3"/>
    <w:rsid w:val="007349FB"/>
    <w:rsid w:val="007374A4"/>
    <w:rsid w:val="00780321"/>
    <w:rsid w:val="007930B8"/>
    <w:rsid w:val="007C1B0A"/>
    <w:rsid w:val="007C369D"/>
    <w:rsid w:val="007C55E6"/>
    <w:rsid w:val="007D7EEC"/>
    <w:rsid w:val="007E57C3"/>
    <w:rsid w:val="007E5C13"/>
    <w:rsid w:val="007E76EB"/>
    <w:rsid w:val="007F3EC6"/>
    <w:rsid w:val="00812444"/>
    <w:rsid w:val="00830A4C"/>
    <w:rsid w:val="00833D5A"/>
    <w:rsid w:val="008356A3"/>
    <w:rsid w:val="008631AF"/>
    <w:rsid w:val="00880ABA"/>
    <w:rsid w:val="00882D09"/>
    <w:rsid w:val="008A0B85"/>
    <w:rsid w:val="008B0F03"/>
    <w:rsid w:val="008B3562"/>
    <w:rsid w:val="008B55FE"/>
    <w:rsid w:val="008C1315"/>
    <w:rsid w:val="008C6B29"/>
    <w:rsid w:val="008D3E00"/>
    <w:rsid w:val="008E4FE5"/>
    <w:rsid w:val="008E698F"/>
    <w:rsid w:val="00932493"/>
    <w:rsid w:val="00940317"/>
    <w:rsid w:val="00947772"/>
    <w:rsid w:val="009A2D7F"/>
    <w:rsid w:val="009A6E0E"/>
    <w:rsid w:val="009C5203"/>
    <w:rsid w:val="009D2B33"/>
    <w:rsid w:val="009D6D9C"/>
    <w:rsid w:val="009F78C6"/>
    <w:rsid w:val="009F7C61"/>
    <w:rsid w:val="00A179BC"/>
    <w:rsid w:val="00A25F2B"/>
    <w:rsid w:val="00A35B4A"/>
    <w:rsid w:val="00A61F23"/>
    <w:rsid w:val="00A632A4"/>
    <w:rsid w:val="00A67473"/>
    <w:rsid w:val="00A810CF"/>
    <w:rsid w:val="00AA0216"/>
    <w:rsid w:val="00AC2DE2"/>
    <w:rsid w:val="00AD1B8F"/>
    <w:rsid w:val="00AD77D7"/>
    <w:rsid w:val="00B054C6"/>
    <w:rsid w:val="00B067CE"/>
    <w:rsid w:val="00B231E1"/>
    <w:rsid w:val="00B335F5"/>
    <w:rsid w:val="00B365A1"/>
    <w:rsid w:val="00B4623B"/>
    <w:rsid w:val="00B52831"/>
    <w:rsid w:val="00B61ECD"/>
    <w:rsid w:val="00B75339"/>
    <w:rsid w:val="00B91DFD"/>
    <w:rsid w:val="00BA55DA"/>
    <w:rsid w:val="00BB4260"/>
    <w:rsid w:val="00BE4D61"/>
    <w:rsid w:val="00BF2F58"/>
    <w:rsid w:val="00C4089C"/>
    <w:rsid w:val="00C543B9"/>
    <w:rsid w:val="00C7736F"/>
    <w:rsid w:val="00CD19E6"/>
    <w:rsid w:val="00CD3388"/>
    <w:rsid w:val="00CD3FCB"/>
    <w:rsid w:val="00CE06E3"/>
    <w:rsid w:val="00CF3900"/>
    <w:rsid w:val="00D06130"/>
    <w:rsid w:val="00D067DE"/>
    <w:rsid w:val="00D12EF6"/>
    <w:rsid w:val="00D26EDC"/>
    <w:rsid w:val="00D43FFC"/>
    <w:rsid w:val="00D50A62"/>
    <w:rsid w:val="00D51A52"/>
    <w:rsid w:val="00D758A6"/>
    <w:rsid w:val="00D81627"/>
    <w:rsid w:val="00DB5C85"/>
    <w:rsid w:val="00DB6DAB"/>
    <w:rsid w:val="00DB7F97"/>
    <w:rsid w:val="00DC0BCC"/>
    <w:rsid w:val="00DD3E8D"/>
    <w:rsid w:val="00DE3BEE"/>
    <w:rsid w:val="00DF1170"/>
    <w:rsid w:val="00DF545F"/>
    <w:rsid w:val="00E16E75"/>
    <w:rsid w:val="00E306D1"/>
    <w:rsid w:val="00E660C6"/>
    <w:rsid w:val="00E83EE2"/>
    <w:rsid w:val="00E85FB9"/>
    <w:rsid w:val="00EA7532"/>
    <w:rsid w:val="00EB1EAF"/>
    <w:rsid w:val="00EC5EB3"/>
    <w:rsid w:val="00EF579B"/>
    <w:rsid w:val="00F03367"/>
    <w:rsid w:val="00F10815"/>
    <w:rsid w:val="00F13509"/>
    <w:rsid w:val="00F1717E"/>
    <w:rsid w:val="00F20C2C"/>
    <w:rsid w:val="00F21C43"/>
    <w:rsid w:val="00F234B2"/>
    <w:rsid w:val="00F72416"/>
    <w:rsid w:val="00F77A1D"/>
    <w:rsid w:val="00FB4C18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65B11"/>
  <w15:docId w15:val="{10F15948-723F-47ED-BEB9-52A50724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108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815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EB1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1EAF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1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1EAF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56</cp:revision>
  <dcterms:created xsi:type="dcterms:W3CDTF">2021-10-03T19:55:00Z</dcterms:created>
  <dcterms:modified xsi:type="dcterms:W3CDTF">2025-11-24T08:34:00Z</dcterms:modified>
</cp:coreProperties>
</file>