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D733" w14:textId="77777777" w:rsidR="00A51292" w:rsidRDefault="00A51292" w:rsidP="004F3B9E">
      <w:pPr>
        <w:jc w:val="center"/>
      </w:pPr>
    </w:p>
    <w:p w14:paraId="4FFD9CE4" w14:textId="51D57CC4" w:rsidR="00FC3E1A" w:rsidRDefault="00496BDF" w:rsidP="00242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785011" w:rsidRPr="00785011">
        <w:rPr>
          <w:b/>
          <w:sz w:val="28"/>
          <w:szCs w:val="28"/>
        </w:rPr>
        <w:t xml:space="preserve">Temporada </w:t>
      </w:r>
      <w:r w:rsidR="00FC3E1A">
        <w:rPr>
          <w:b/>
          <w:sz w:val="28"/>
          <w:szCs w:val="28"/>
        </w:rPr>
        <w:t>20</w:t>
      </w:r>
      <w:r w:rsidR="00242D84">
        <w:rPr>
          <w:b/>
          <w:sz w:val="28"/>
          <w:szCs w:val="28"/>
        </w:rPr>
        <w:t>2</w:t>
      </w:r>
      <w:r w:rsidR="0036451F">
        <w:rPr>
          <w:b/>
          <w:sz w:val="28"/>
          <w:szCs w:val="28"/>
        </w:rPr>
        <w:t>5/26</w:t>
      </w:r>
    </w:p>
    <w:p w14:paraId="4602FDAB" w14:textId="18555D67" w:rsidR="00496BDF" w:rsidRDefault="009D5565" w:rsidP="00496BDF">
      <w:pPr>
        <w:spacing w:after="0"/>
        <w:jc w:val="center"/>
        <w:rPr>
          <w:b/>
          <w:sz w:val="28"/>
          <w:szCs w:val="28"/>
        </w:rPr>
      </w:pPr>
      <w:r w:rsidRPr="009D5565">
        <w:drawing>
          <wp:inline distT="0" distB="0" distL="0" distR="0" wp14:anchorId="5BCD2CA7" wp14:editId="5E692ABD">
            <wp:extent cx="5547122" cy="228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223" cy="228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9E0B1" w14:textId="4CC8ED5E" w:rsidR="009C0139" w:rsidRDefault="00864665" w:rsidP="00496BDF">
      <w:pPr>
        <w:tabs>
          <w:tab w:val="left" w:pos="4730"/>
        </w:tabs>
        <w:spacing w:after="0"/>
        <w:ind w:left="360"/>
        <w:jc w:val="center"/>
        <w:rPr>
          <w:b/>
          <w:bCs/>
        </w:rPr>
      </w:pPr>
      <w:r>
        <w:rPr>
          <w:b/>
          <w:bCs/>
        </w:rPr>
        <w:t xml:space="preserve">                    NP: NO PRESENTADO</w:t>
      </w:r>
    </w:p>
    <w:p w14:paraId="617CCFC7" w14:textId="69238671" w:rsidR="00864665" w:rsidRDefault="00864665" w:rsidP="00864665">
      <w:pPr>
        <w:tabs>
          <w:tab w:val="left" w:pos="4730"/>
        </w:tabs>
        <w:spacing w:after="0"/>
        <w:ind w:left="360"/>
        <w:jc w:val="center"/>
        <w:rPr>
          <w:b/>
          <w:bCs/>
        </w:rPr>
      </w:pPr>
    </w:p>
    <w:p w14:paraId="12E98C66" w14:textId="24BBD563" w:rsidR="00496BDF" w:rsidRDefault="00496BDF" w:rsidP="00864665">
      <w:pPr>
        <w:tabs>
          <w:tab w:val="left" w:pos="4730"/>
        </w:tabs>
        <w:spacing w:after="0"/>
        <w:ind w:left="360"/>
        <w:jc w:val="center"/>
        <w:rPr>
          <w:b/>
          <w:bCs/>
        </w:rPr>
      </w:pPr>
    </w:p>
    <w:p w14:paraId="54F5F082" w14:textId="77777777" w:rsidR="00496BDF" w:rsidRPr="00604AE0" w:rsidRDefault="00496BDF" w:rsidP="00864665">
      <w:pPr>
        <w:tabs>
          <w:tab w:val="left" w:pos="4730"/>
        </w:tabs>
        <w:spacing w:after="0"/>
        <w:ind w:left="360"/>
        <w:jc w:val="center"/>
        <w:rPr>
          <w:b/>
          <w:bCs/>
        </w:rPr>
      </w:pPr>
    </w:p>
    <w:p w14:paraId="4F78C8CB" w14:textId="19BACAEF" w:rsidR="00524D0E" w:rsidRDefault="009D5565" w:rsidP="00CA37A2">
      <w:pPr>
        <w:tabs>
          <w:tab w:val="left" w:pos="4730"/>
        </w:tabs>
        <w:jc w:val="center"/>
      </w:pPr>
      <w:r w:rsidRPr="009D5565">
        <w:rPr>
          <w:noProof/>
        </w:rPr>
        <w:drawing>
          <wp:inline distT="0" distB="0" distL="0" distR="0" wp14:anchorId="25D7DD10" wp14:editId="4EC775D4">
            <wp:extent cx="6629873" cy="405100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784" cy="405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BF826" w14:textId="7D2F7B10" w:rsidR="00785011" w:rsidRPr="00EE194A" w:rsidRDefault="0041716A" w:rsidP="00785011">
      <w:pPr>
        <w:tabs>
          <w:tab w:val="left" w:pos="4730"/>
        </w:tabs>
        <w:jc w:val="right"/>
      </w:pPr>
      <w:r>
        <w:t>www.</w:t>
      </w:r>
      <w:r w:rsidR="00785011">
        <w:t>futbolsalatorrelaveg</w:t>
      </w:r>
      <w:r>
        <w:t>a</w:t>
      </w:r>
      <w:r w:rsidR="00785011">
        <w:t>.com</w:t>
      </w:r>
    </w:p>
    <w:sectPr w:rsidR="00785011" w:rsidRPr="00EE194A" w:rsidSect="00DB1D81">
      <w:headerReference w:type="default" r:id="rId9"/>
      <w:pgSz w:w="11906" w:h="16838"/>
      <w:pgMar w:top="-993" w:right="1558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CB3B" w14:textId="77777777" w:rsidR="00E0670F" w:rsidRDefault="00E0670F" w:rsidP="00524D0E">
      <w:pPr>
        <w:spacing w:after="0" w:line="240" w:lineRule="auto"/>
      </w:pPr>
      <w:r>
        <w:separator/>
      </w:r>
    </w:p>
  </w:endnote>
  <w:endnote w:type="continuationSeparator" w:id="0">
    <w:p w14:paraId="65B7584D" w14:textId="77777777" w:rsidR="00E0670F" w:rsidRDefault="00E0670F" w:rsidP="0052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8270" w14:textId="77777777" w:rsidR="00E0670F" w:rsidRDefault="00E0670F" w:rsidP="00524D0E">
      <w:pPr>
        <w:spacing w:after="0" w:line="240" w:lineRule="auto"/>
      </w:pPr>
      <w:r>
        <w:separator/>
      </w:r>
    </w:p>
  </w:footnote>
  <w:footnote w:type="continuationSeparator" w:id="0">
    <w:p w14:paraId="096FCA29" w14:textId="77777777" w:rsidR="00E0670F" w:rsidRDefault="00E0670F" w:rsidP="00524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3D41" w14:textId="77777777" w:rsidR="00524D0E" w:rsidRDefault="00CC7C3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1FA09226" wp14:editId="6E138635">
          <wp:simplePos x="0" y="0"/>
          <wp:positionH relativeFrom="column">
            <wp:posOffset>-476250</wp:posOffset>
          </wp:positionH>
          <wp:positionV relativeFrom="paragraph">
            <wp:posOffset>-380365</wp:posOffset>
          </wp:positionV>
          <wp:extent cx="7194550" cy="704850"/>
          <wp:effectExtent l="0" t="0" r="6350" b="0"/>
          <wp:wrapNone/>
          <wp:docPr id="5" name="Imagen 5" descr="cabecera  foli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 folio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16ECF"/>
    <w:multiLevelType w:val="hybridMultilevel"/>
    <w:tmpl w:val="24EAA070"/>
    <w:lvl w:ilvl="0" w:tplc="44AAB2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6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9E"/>
    <w:rsid w:val="0005638A"/>
    <w:rsid w:val="00081719"/>
    <w:rsid w:val="00094CCE"/>
    <w:rsid w:val="000B08E9"/>
    <w:rsid w:val="000F22FF"/>
    <w:rsid w:val="00103B51"/>
    <w:rsid w:val="001137ED"/>
    <w:rsid w:val="001308B8"/>
    <w:rsid w:val="00137C29"/>
    <w:rsid w:val="001462EF"/>
    <w:rsid w:val="001511AC"/>
    <w:rsid w:val="00153F89"/>
    <w:rsid w:val="0017650E"/>
    <w:rsid w:val="001E4C46"/>
    <w:rsid w:val="00240909"/>
    <w:rsid w:val="00242D84"/>
    <w:rsid w:val="00250D2B"/>
    <w:rsid w:val="002656F4"/>
    <w:rsid w:val="002C6470"/>
    <w:rsid w:val="003051EA"/>
    <w:rsid w:val="00305CF5"/>
    <w:rsid w:val="00320252"/>
    <w:rsid w:val="00341EB6"/>
    <w:rsid w:val="00357510"/>
    <w:rsid w:val="0036451F"/>
    <w:rsid w:val="003B33F2"/>
    <w:rsid w:val="003B5E54"/>
    <w:rsid w:val="003D04AC"/>
    <w:rsid w:val="003E47BF"/>
    <w:rsid w:val="00411561"/>
    <w:rsid w:val="0041716A"/>
    <w:rsid w:val="00426439"/>
    <w:rsid w:val="00442817"/>
    <w:rsid w:val="0045747B"/>
    <w:rsid w:val="0048469B"/>
    <w:rsid w:val="00495927"/>
    <w:rsid w:val="00496BDF"/>
    <w:rsid w:val="004A1393"/>
    <w:rsid w:val="004C135B"/>
    <w:rsid w:val="004F3B9E"/>
    <w:rsid w:val="00524D0E"/>
    <w:rsid w:val="00562203"/>
    <w:rsid w:val="00577511"/>
    <w:rsid w:val="0059026A"/>
    <w:rsid w:val="005C1BD6"/>
    <w:rsid w:val="00604AE0"/>
    <w:rsid w:val="006102EB"/>
    <w:rsid w:val="00654B56"/>
    <w:rsid w:val="0067437E"/>
    <w:rsid w:val="006B5F04"/>
    <w:rsid w:val="006C49FA"/>
    <w:rsid w:val="00704B03"/>
    <w:rsid w:val="00710201"/>
    <w:rsid w:val="00746650"/>
    <w:rsid w:val="00785011"/>
    <w:rsid w:val="007A63E8"/>
    <w:rsid w:val="007B0772"/>
    <w:rsid w:val="007D3BDB"/>
    <w:rsid w:val="007E7361"/>
    <w:rsid w:val="007F0A2A"/>
    <w:rsid w:val="00822A0D"/>
    <w:rsid w:val="0083791B"/>
    <w:rsid w:val="0086110F"/>
    <w:rsid w:val="00864665"/>
    <w:rsid w:val="008B662A"/>
    <w:rsid w:val="008E0177"/>
    <w:rsid w:val="008E4FDB"/>
    <w:rsid w:val="009546EE"/>
    <w:rsid w:val="00990C74"/>
    <w:rsid w:val="009B39B9"/>
    <w:rsid w:val="009B7A1F"/>
    <w:rsid w:val="009C0139"/>
    <w:rsid w:val="009D5565"/>
    <w:rsid w:val="009E3B38"/>
    <w:rsid w:val="00A478D4"/>
    <w:rsid w:val="00A51292"/>
    <w:rsid w:val="00A850E7"/>
    <w:rsid w:val="00A90737"/>
    <w:rsid w:val="00A9122D"/>
    <w:rsid w:val="00AA7B93"/>
    <w:rsid w:val="00AB689A"/>
    <w:rsid w:val="00AD6789"/>
    <w:rsid w:val="00AF0D46"/>
    <w:rsid w:val="00AF1660"/>
    <w:rsid w:val="00BA627E"/>
    <w:rsid w:val="00C20DC7"/>
    <w:rsid w:val="00C43B3A"/>
    <w:rsid w:val="00C65603"/>
    <w:rsid w:val="00C92731"/>
    <w:rsid w:val="00CA37A2"/>
    <w:rsid w:val="00CC7C3D"/>
    <w:rsid w:val="00CD2D15"/>
    <w:rsid w:val="00CE2BE7"/>
    <w:rsid w:val="00CE44BA"/>
    <w:rsid w:val="00D0646D"/>
    <w:rsid w:val="00D12BFC"/>
    <w:rsid w:val="00D17E4F"/>
    <w:rsid w:val="00D318E2"/>
    <w:rsid w:val="00D95EE7"/>
    <w:rsid w:val="00DB1D81"/>
    <w:rsid w:val="00DD4BE6"/>
    <w:rsid w:val="00DF1CE9"/>
    <w:rsid w:val="00DF346E"/>
    <w:rsid w:val="00E0670F"/>
    <w:rsid w:val="00E85146"/>
    <w:rsid w:val="00EB1073"/>
    <w:rsid w:val="00EB333F"/>
    <w:rsid w:val="00EB3B6F"/>
    <w:rsid w:val="00EB66AE"/>
    <w:rsid w:val="00EC3490"/>
    <w:rsid w:val="00ED201C"/>
    <w:rsid w:val="00ED447E"/>
    <w:rsid w:val="00EE194A"/>
    <w:rsid w:val="00F05676"/>
    <w:rsid w:val="00F505E8"/>
    <w:rsid w:val="00F723C3"/>
    <w:rsid w:val="00F815BB"/>
    <w:rsid w:val="00F93F3F"/>
    <w:rsid w:val="00FC3E1A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A6F2"/>
  <w15:docId w15:val="{A5772936-4F1E-44EB-9884-56E27DE2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F3B9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24D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24D0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24D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24D0E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60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2024-02-04T20:10:00Z</dcterms:created>
  <dcterms:modified xsi:type="dcterms:W3CDTF">2026-03-01T19:50:00Z</dcterms:modified>
</cp:coreProperties>
</file>